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3EAC" w14:textId="77777777" w:rsidR="00EC342F" w:rsidRPr="00ED1B4E" w:rsidRDefault="00A41E64">
      <w:pPr>
        <w:rPr>
          <w:sz w:val="24"/>
          <w:szCs w:val="24"/>
        </w:rPr>
      </w:pPr>
      <w:r w:rsidRPr="00ED1B4E">
        <w:rPr>
          <w:sz w:val="24"/>
          <w:szCs w:val="24"/>
        </w:rPr>
        <w:t>Hej alla Ekebybor!</w:t>
      </w:r>
    </w:p>
    <w:p w14:paraId="02461F22" w14:textId="77777777" w:rsidR="00A41E64" w:rsidRPr="00ED1B4E" w:rsidRDefault="00A41E64">
      <w:pPr>
        <w:rPr>
          <w:sz w:val="24"/>
          <w:szCs w:val="24"/>
        </w:rPr>
      </w:pPr>
      <w:r w:rsidRPr="00ED1B4E">
        <w:rPr>
          <w:sz w:val="24"/>
          <w:szCs w:val="24"/>
        </w:rPr>
        <w:t>Hösten är här och i och med detta så kommer här åretsutskick.</w:t>
      </w:r>
    </w:p>
    <w:p w14:paraId="57251C3D" w14:textId="77777777" w:rsidR="00A41E64" w:rsidRPr="00ED1B4E" w:rsidRDefault="00A41E64">
      <w:pPr>
        <w:rPr>
          <w:sz w:val="24"/>
          <w:szCs w:val="24"/>
        </w:rPr>
      </w:pPr>
      <w:r w:rsidRPr="00ED1B4E">
        <w:rPr>
          <w:sz w:val="24"/>
          <w:szCs w:val="24"/>
        </w:rPr>
        <w:t xml:space="preserve">Som många säkert sett så har det röjts kring våra elledningar av </w:t>
      </w:r>
      <w:proofErr w:type="spellStart"/>
      <w:r w:rsidRPr="00ED1B4E">
        <w:rPr>
          <w:sz w:val="24"/>
          <w:szCs w:val="24"/>
        </w:rPr>
        <w:t>Ellevio</w:t>
      </w:r>
      <w:proofErr w:type="spellEnd"/>
      <w:r w:rsidRPr="00ED1B4E">
        <w:rPr>
          <w:sz w:val="24"/>
          <w:szCs w:val="24"/>
        </w:rPr>
        <w:t>. Detta är något vi får se över hur vi ska hantera till vårens städdag. Det på den egna tomten får var och en ta reda på själva.</w:t>
      </w:r>
    </w:p>
    <w:p w14:paraId="45B9358A" w14:textId="77777777" w:rsidR="00A41E64" w:rsidRPr="00ED1B4E" w:rsidRDefault="00A41E64">
      <w:pPr>
        <w:rPr>
          <w:sz w:val="24"/>
          <w:szCs w:val="24"/>
        </w:rPr>
      </w:pPr>
      <w:r w:rsidRPr="00ED1B4E">
        <w:rPr>
          <w:sz w:val="24"/>
          <w:szCs w:val="24"/>
        </w:rPr>
        <w:t>Tack till alla som ställde upp och eldade upp den stora högen vd stranden härom helgen. Vi fick också rishögen vid ”gamla festplatsen” bortforslad, dock för en kostnad för föreningen.</w:t>
      </w:r>
    </w:p>
    <w:p w14:paraId="6D47D6C2" w14:textId="77777777" w:rsidR="00A41E64" w:rsidRPr="00ED1B4E" w:rsidRDefault="00A41E64">
      <w:pPr>
        <w:rPr>
          <w:sz w:val="24"/>
          <w:szCs w:val="24"/>
        </w:rPr>
      </w:pPr>
      <w:r w:rsidRPr="00ED1B4E">
        <w:rPr>
          <w:sz w:val="24"/>
          <w:szCs w:val="24"/>
        </w:rPr>
        <w:t>Vi kommer inte lägga ris på den platsen framöver. Har du ris som du inte kan ta hand om får du själv ansvara för att frakta bort det.</w:t>
      </w:r>
    </w:p>
    <w:p w14:paraId="7806B254" w14:textId="77777777" w:rsidR="00A41E64" w:rsidRPr="00ED1B4E" w:rsidRDefault="00A41E64">
      <w:pPr>
        <w:rPr>
          <w:sz w:val="24"/>
          <w:szCs w:val="24"/>
        </w:rPr>
      </w:pPr>
      <w:r w:rsidRPr="00ED1B4E">
        <w:rPr>
          <w:sz w:val="24"/>
          <w:szCs w:val="24"/>
        </w:rPr>
        <w:t xml:space="preserve">Det ligger just nu en del gamla däck i en hög vid badet, är det någon som ska till tippen och har plats </w:t>
      </w:r>
      <w:r w:rsidR="001829BB" w:rsidRPr="00ED1B4E">
        <w:rPr>
          <w:sz w:val="24"/>
          <w:szCs w:val="24"/>
        </w:rPr>
        <w:t>i sin bil eller på sitt släp så tar vi alla tacksamt emot den hjälpen.</w:t>
      </w:r>
    </w:p>
    <w:p w14:paraId="33F44969" w14:textId="77777777" w:rsidR="001829BB" w:rsidRPr="00ED1B4E" w:rsidRDefault="001829BB">
      <w:pPr>
        <w:rPr>
          <w:sz w:val="24"/>
          <w:szCs w:val="24"/>
        </w:rPr>
      </w:pPr>
      <w:r w:rsidRPr="00ED1B4E">
        <w:rPr>
          <w:sz w:val="24"/>
          <w:szCs w:val="24"/>
        </w:rPr>
        <w:t>Stort tack till Minge och Robert Ragnefalk som skrapat våra vägar igen!</w:t>
      </w:r>
    </w:p>
    <w:p w14:paraId="3DB11597" w14:textId="77777777" w:rsidR="001829BB" w:rsidRPr="00ED1B4E" w:rsidRDefault="001829BB">
      <w:pPr>
        <w:rPr>
          <w:sz w:val="24"/>
          <w:szCs w:val="24"/>
        </w:rPr>
      </w:pPr>
      <w:r w:rsidRPr="00ED1B4E">
        <w:rPr>
          <w:sz w:val="24"/>
          <w:szCs w:val="24"/>
        </w:rPr>
        <w:t>På vår hemsida ekebylandet.se kan du också läsa vilka vi är som sitter i styrelsen i år.</w:t>
      </w:r>
    </w:p>
    <w:p w14:paraId="4D961088" w14:textId="77777777" w:rsidR="001829BB" w:rsidRPr="00ED1B4E" w:rsidRDefault="001829BB">
      <w:pPr>
        <w:rPr>
          <w:sz w:val="24"/>
          <w:szCs w:val="24"/>
        </w:rPr>
      </w:pPr>
      <w:r w:rsidRPr="00ED1B4E">
        <w:rPr>
          <w:sz w:val="24"/>
          <w:szCs w:val="24"/>
        </w:rPr>
        <w:t>Vi har haft problem med att hitta en ersättare för vår duktiga kassör May Brus som avgick i samband med årets årsmöte. Nu har May lovat att ställa upp som vår kassör detta år också vilket vi är väldigt tacksamma för. Vi hoppas någon i vår förening from nästa budgetår vill ta denna post annars så får vi se oss om efter en extern firma för detta. Detta kan innebära höjning av medlemsavgiften, så fundera gärna på och lyssna med May vad jobbet innebär om du kan tänka dig denna post.</w:t>
      </w:r>
    </w:p>
    <w:p w14:paraId="1105009C" w14:textId="77777777" w:rsidR="001829BB" w:rsidRPr="00ED1B4E" w:rsidRDefault="001829BB">
      <w:pPr>
        <w:rPr>
          <w:sz w:val="24"/>
          <w:szCs w:val="24"/>
        </w:rPr>
      </w:pPr>
    </w:p>
    <w:p w14:paraId="07F513ED" w14:textId="77777777" w:rsidR="00A41E64" w:rsidRDefault="001829BB">
      <w:pPr>
        <w:rPr>
          <w:b/>
          <w:bCs/>
          <w:sz w:val="32"/>
          <w:szCs w:val="32"/>
        </w:rPr>
      </w:pPr>
      <w:r>
        <w:rPr>
          <w:b/>
          <w:bCs/>
          <w:sz w:val="32"/>
          <w:szCs w:val="32"/>
        </w:rPr>
        <w:t>Städdaga</w:t>
      </w:r>
      <w:r w:rsidR="00A41E64" w:rsidRPr="00A41E64">
        <w:rPr>
          <w:b/>
          <w:bCs/>
          <w:sz w:val="32"/>
          <w:szCs w:val="32"/>
        </w:rPr>
        <w:t>r 2022 är 23 april och 17 september</w:t>
      </w:r>
      <w:r w:rsidR="00A41E64">
        <w:rPr>
          <w:b/>
          <w:bCs/>
          <w:sz w:val="32"/>
          <w:szCs w:val="32"/>
        </w:rPr>
        <w:t>.</w:t>
      </w:r>
    </w:p>
    <w:p w14:paraId="600A27DD" w14:textId="77777777" w:rsidR="00ED1B4E" w:rsidRDefault="00ED1B4E">
      <w:pPr>
        <w:rPr>
          <w:b/>
          <w:bCs/>
          <w:sz w:val="32"/>
          <w:szCs w:val="32"/>
        </w:rPr>
      </w:pPr>
    </w:p>
    <w:p w14:paraId="00A82F0B" w14:textId="77777777" w:rsidR="00ED1B4E" w:rsidRDefault="00ED1B4E">
      <w:pPr>
        <w:rPr>
          <w:b/>
          <w:bCs/>
          <w:sz w:val="32"/>
          <w:szCs w:val="32"/>
        </w:rPr>
      </w:pPr>
      <w:bookmarkStart w:id="0" w:name="_GoBack"/>
      <w:bookmarkEnd w:id="0"/>
      <w:r>
        <w:rPr>
          <w:b/>
          <w:bCs/>
          <w:sz w:val="32"/>
          <w:szCs w:val="32"/>
        </w:rPr>
        <w:t>Styrelsen önskar er alla en skön höst</w:t>
      </w:r>
    </w:p>
    <w:p w14:paraId="4F215FBC" w14:textId="77777777" w:rsidR="00A41E64" w:rsidRPr="00A41E64" w:rsidRDefault="00A41E64">
      <w:pPr>
        <w:rPr>
          <w:b/>
          <w:bCs/>
          <w:sz w:val="32"/>
          <w:szCs w:val="32"/>
        </w:rPr>
      </w:pPr>
    </w:p>
    <w:sectPr w:rsidR="00A41E64" w:rsidRPr="00A41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64"/>
    <w:rsid w:val="001829BB"/>
    <w:rsid w:val="00A41E64"/>
    <w:rsid w:val="00EC342F"/>
    <w:rsid w:val="00ED1B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EC05"/>
  <w15:chartTrackingRefBased/>
  <w15:docId w15:val="{87AADA0F-1F05-4D50-AD8C-1D6C173A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239</Words>
  <Characters>1267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Nordin</dc:creator>
  <cp:keywords/>
  <dc:description/>
  <cp:lastModifiedBy>Håkan Nordin</cp:lastModifiedBy>
  <cp:revision>1</cp:revision>
  <dcterms:created xsi:type="dcterms:W3CDTF">2021-10-16T12:59:00Z</dcterms:created>
  <dcterms:modified xsi:type="dcterms:W3CDTF">2021-10-16T13:21:00Z</dcterms:modified>
</cp:coreProperties>
</file>