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8552" w14:textId="4B87303C" w:rsidR="009D172B" w:rsidRPr="002879C7" w:rsidRDefault="00A642DF">
      <w:pPr>
        <w:rPr>
          <w:sz w:val="32"/>
          <w:szCs w:val="32"/>
        </w:rPr>
      </w:pPr>
      <w:r w:rsidRPr="002879C7">
        <w:rPr>
          <w:sz w:val="32"/>
          <w:szCs w:val="32"/>
        </w:rPr>
        <w:t xml:space="preserve">Välkomna till </w:t>
      </w:r>
      <w:r w:rsidR="00AC1F5E">
        <w:rPr>
          <w:sz w:val="32"/>
          <w:szCs w:val="32"/>
        </w:rPr>
        <w:t>å</w:t>
      </w:r>
      <w:r w:rsidRPr="002879C7">
        <w:rPr>
          <w:sz w:val="32"/>
          <w:szCs w:val="32"/>
        </w:rPr>
        <w:t>rsmöte i Ekebylande</w:t>
      </w:r>
      <w:r w:rsidR="00C77CE1" w:rsidRPr="002879C7">
        <w:rPr>
          <w:sz w:val="32"/>
          <w:szCs w:val="32"/>
        </w:rPr>
        <w:t>ts</w:t>
      </w:r>
      <w:r w:rsidRPr="002879C7">
        <w:rPr>
          <w:sz w:val="32"/>
          <w:szCs w:val="32"/>
        </w:rPr>
        <w:t xml:space="preserve"> </w:t>
      </w:r>
      <w:proofErr w:type="spellStart"/>
      <w:r w:rsidR="005B07E1">
        <w:rPr>
          <w:sz w:val="32"/>
          <w:szCs w:val="32"/>
        </w:rPr>
        <w:t>t</w:t>
      </w:r>
      <w:r w:rsidRPr="002879C7">
        <w:rPr>
          <w:sz w:val="32"/>
          <w:szCs w:val="32"/>
        </w:rPr>
        <w:t>omtägareförening</w:t>
      </w:r>
      <w:proofErr w:type="spellEnd"/>
      <w:r w:rsidR="00C77CE1" w:rsidRPr="002879C7">
        <w:rPr>
          <w:sz w:val="32"/>
          <w:szCs w:val="32"/>
        </w:rPr>
        <w:t xml:space="preserve"> </w:t>
      </w:r>
      <w:r w:rsidR="005B07E1">
        <w:rPr>
          <w:sz w:val="32"/>
          <w:szCs w:val="32"/>
        </w:rPr>
        <w:br/>
      </w:r>
      <w:r w:rsidR="00C77CE1" w:rsidRPr="002879C7">
        <w:rPr>
          <w:sz w:val="32"/>
          <w:szCs w:val="32"/>
        </w:rPr>
        <w:t xml:space="preserve">den 11 augusti </w:t>
      </w:r>
      <w:proofErr w:type="spellStart"/>
      <w:r w:rsidR="00C77CE1" w:rsidRPr="002879C7">
        <w:rPr>
          <w:sz w:val="32"/>
          <w:szCs w:val="32"/>
        </w:rPr>
        <w:t>kl</w:t>
      </w:r>
      <w:proofErr w:type="spellEnd"/>
      <w:r w:rsidR="00C77CE1" w:rsidRPr="002879C7">
        <w:rPr>
          <w:sz w:val="32"/>
          <w:szCs w:val="32"/>
        </w:rPr>
        <w:t xml:space="preserve"> 10:00 i Husby Skola</w:t>
      </w:r>
    </w:p>
    <w:p w14:paraId="72E55575" w14:textId="77777777" w:rsidR="009D172B" w:rsidRDefault="009D172B"/>
    <w:p w14:paraId="4AEE888E" w14:textId="77777777" w:rsidR="00A41EFD" w:rsidRDefault="009D172B">
      <w:r>
        <w:t xml:space="preserve">De som har uppgett en email-adress har fått alla handlingar via email, andra får handlingarna via brevpost. För att underlätta hanteringen ber vi de som har email att uppge den. </w:t>
      </w:r>
    </w:p>
    <w:p w14:paraId="1FEF1F5B" w14:textId="77777777" w:rsidR="00AC1F5E" w:rsidRDefault="009D172B">
      <w:r>
        <w:t xml:space="preserve">Det är dessutom viktigt att uppdatera era uppgifter i medlemslistan om något av dem ändras. Detta för att vi lätt ska kunna få tag i er om det så behövs, tänk på att uppdatera </w:t>
      </w:r>
      <w:proofErr w:type="spellStart"/>
      <w:r>
        <w:t>telefonnummer</w:t>
      </w:r>
      <w:r w:rsidR="00A41EFD">
        <w:t>.</w:t>
      </w:r>
      <w:r>
        <w:t>ETF</w:t>
      </w:r>
      <w:proofErr w:type="spellEnd"/>
      <w:r>
        <w:t xml:space="preserve"> har en hemsida, </w:t>
      </w:r>
      <w:r w:rsidRPr="00A41EFD">
        <w:rPr>
          <w:b/>
        </w:rPr>
        <w:t>www.ekebylandet.se</w:t>
      </w:r>
      <w:r>
        <w:t xml:space="preserve"> som uppdateras någon gång ibland. ETF har även en egen </w:t>
      </w:r>
      <w:proofErr w:type="spellStart"/>
      <w:r>
        <w:t>f</w:t>
      </w:r>
      <w:r w:rsidR="00A41EFD">
        <w:t>acebook</w:t>
      </w:r>
      <w:proofErr w:type="spellEnd"/>
      <w:r w:rsidR="00A41EFD">
        <w:t xml:space="preserve"> </w:t>
      </w:r>
      <w:r>
        <w:t xml:space="preserve">sida. </w:t>
      </w:r>
    </w:p>
    <w:p w14:paraId="1AFEE419" w14:textId="77777777" w:rsidR="00AC1F5E" w:rsidRDefault="00AC1F5E"/>
    <w:p w14:paraId="630C4BF5" w14:textId="33929F88" w:rsidR="009D172B" w:rsidRPr="00A41EFD" w:rsidRDefault="009D172B">
      <w:pPr>
        <w:rPr>
          <w:b/>
        </w:rPr>
      </w:pPr>
      <w:r>
        <w:t xml:space="preserve">För att komma i kontakt med styrelsen, vänligen skicka ett mail till </w:t>
      </w:r>
      <w:r w:rsidRPr="00A41EFD">
        <w:rPr>
          <w:b/>
        </w:rPr>
        <w:t>styrelsen@ekebylandet.se</w:t>
      </w:r>
    </w:p>
    <w:p w14:paraId="69CAE9EA" w14:textId="6C6D02A9" w:rsidR="009D172B" w:rsidRPr="00AC1F5E" w:rsidRDefault="009D172B">
      <w:pPr>
        <w:rPr>
          <w:b/>
        </w:rPr>
      </w:pPr>
      <w:r w:rsidRPr="00AC1F5E">
        <w:rPr>
          <w:b/>
        </w:rPr>
        <w:t>VIKTIGT! Det kommer inte finnas några kopior av medföljande material på årsmötet, så skriv ut dessa själv och ta med!</w:t>
      </w:r>
    </w:p>
    <w:p w14:paraId="5364276B" w14:textId="19EEDD9D" w:rsidR="00DD412D" w:rsidRDefault="009D172B">
      <w:r>
        <w:t>Med denna försändelse finner du följande</w:t>
      </w:r>
      <w:r w:rsidR="00694FBB">
        <w:t>:</w:t>
      </w:r>
    </w:p>
    <w:p w14:paraId="09317748" w14:textId="5D532216" w:rsidR="00001FB6" w:rsidRDefault="00001FB6">
      <w:r>
        <w:t>Dagordning</w:t>
      </w:r>
    </w:p>
    <w:p w14:paraId="3D6A3EEE" w14:textId="611D0A10" w:rsidR="006A3F22" w:rsidRDefault="00183820">
      <w:r>
        <w:t xml:space="preserve">Verksamhetsberättelse </w:t>
      </w:r>
    </w:p>
    <w:p w14:paraId="4693F36A" w14:textId="10420D34" w:rsidR="00183820" w:rsidRDefault="00253287">
      <w:r>
        <w:t>Balans och resultat</w:t>
      </w:r>
      <w:r w:rsidR="00705875">
        <w:t>rapport</w:t>
      </w:r>
    </w:p>
    <w:p w14:paraId="51014DC5" w14:textId="2853A88B" w:rsidR="003D36FE" w:rsidRDefault="003D36FE">
      <w:r>
        <w:t>Budgetförslag 2018/2019</w:t>
      </w:r>
    </w:p>
    <w:p w14:paraId="6A417DBA" w14:textId="2C7596CB" w:rsidR="00705875" w:rsidRDefault="00705875">
      <w:r>
        <w:t>Revisionsberättelse</w:t>
      </w:r>
    </w:p>
    <w:p w14:paraId="3626C05D" w14:textId="3AE793C7" w:rsidR="003D36FE" w:rsidRDefault="008C1F66">
      <w:r>
        <w:t xml:space="preserve">Styrelsens förslag </w:t>
      </w:r>
      <w:r w:rsidR="001D3DE1">
        <w:t>till</w:t>
      </w:r>
      <w:r>
        <w:t xml:space="preserve"> omfördelning av eget kapital</w:t>
      </w:r>
    </w:p>
    <w:p w14:paraId="2B05F35E" w14:textId="3B6720BA" w:rsidR="00183820" w:rsidRDefault="00183820">
      <w:r>
        <w:t>Inbjudan till arbetsda</w:t>
      </w:r>
      <w:r w:rsidR="00D45B77">
        <w:t>g</w:t>
      </w:r>
    </w:p>
    <w:p w14:paraId="63E95DBA" w14:textId="16AD1411" w:rsidR="001B0E5E" w:rsidRDefault="00DA49B9" w:rsidP="001B0E5E">
      <w:r>
        <w:t>Förslag väckt av styrelsen</w:t>
      </w:r>
    </w:p>
    <w:p w14:paraId="08E79D5B" w14:textId="77777777" w:rsidR="00AC1F5E" w:rsidRDefault="00AC1F5E" w:rsidP="001B0E5E">
      <w:bookmarkStart w:id="0" w:name="_GoBack"/>
      <w:bookmarkEnd w:id="0"/>
    </w:p>
    <w:p w14:paraId="3C48F831" w14:textId="2073D901" w:rsidR="001B0E5E" w:rsidRDefault="001B0E5E" w:rsidP="001B0E5E">
      <w:pPr>
        <w:rPr>
          <w:u w:val="single"/>
        </w:rPr>
      </w:pPr>
      <w:r>
        <w:t xml:space="preserve">Kan du inte närvara på årsmötet, lämna en fullmakt till någon i föreningen. </w:t>
      </w:r>
      <w:r w:rsidR="003976E6">
        <w:br/>
      </w:r>
      <w:r w:rsidRPr="007A50A9">
        <w:rPr>
          <w:u w:val="single"/>
        </w:rPr>
        <w:t>Observera att fullmakten måste innehålla namn, fastighetsn</w:t>
      </w:r>
      <w:r w:rsidR="003976E6">
        <w:rPr>
          <w:u w:val="single"/>
        </w:rPr>
        <w:t>umme</w:t>
      </w:r>
      <w:r w:rsidRPr="007A50A9">
        <w:rPr>
          <w:u w:val="single"/>
        </w:rPr>
        <w:t xml:space="preserve">r, ort, datum samt </w:t>
      </w:r>
      <w:r w:rsidR="00115B39">
        <w:rPr>
          <w:u w:val="single"/>
        </w:rPr>
        <w:t>underskrift av fullmaktsgivaren</w:t>
      </w:r>
      <w:r w:rsidRPr="007A50A9">
        <w:rPr>
          <w:u w:val="single"/>
        </w:rPr>
        <w:t xml:space="preserve">. </w:t>
      </w:r>
    </w:p>
    <w:p w14:paraId="7CBE167D" w14:textId="77777777" w:rsidR="00AC1F5E" w:rsidRDefault="00AC1F5E" w:rsidP="001B0E5E">
      <w:pPr>
        <w:rPr>
          <w:u w:val="single"/>
        </w:rPr>
      </w:pPr>
    </w:p>
    <w:p w14:paraId="19EF4074" w14:textId="5FC1537F" w:rsidR="00DA49B9" w:rsidRPr="00AC1F5E" w:rsidRDefault="00DA49B9" w:rsidP="001B0E5E">
      <w:pPr>
        <w:rPr>
          <w:b/>
        </w:rPr>
      </w:pPr>
      <w:r w:rsidRPr="00AC1F5E">
        <w:rPr>
          <w:b/>
        </w:rPr>
        <w:t xml:space="preserve">Varmt välkomna till </w:t>
      </w:r>
      <w:r w:rsidR="00AC1F5E" w:rsidRPr="00AC1F5E">
        <w:rPr>
          <w:b/>
        </w:rPr>
        <w:t>å</w:t>
      </w:r>
      <w:r w:rsidR="00000599" w:rsidRPr="00AC1F5E">
        <w:rPr>
          <w:b/>
        </w:rPr>
        <w:t>rsmötet!</w:t>
      </w:r>
    </w:p>
    <w:p w14:paraId="63BA541F" w14:textId="096ABEF0" w:rsidR="004543AD" w:rsidRPr="00AC1F5E" w:rsidRDefault="00000599" w:rsidP="001B0E5E">
      <w:pPr>
        <w:rPr>
          <w:b/>
        </w:rPr>
      </w:pPr>
      <w:r w:rsidRPr="00AC1F5E">
        <w:rPr>
          <w:b/>
        </w:rPr>
        <w:t xml:space="preserve">Styrelsen </w:t>
      </w:r>
    </w:p>
    <w:p w14:paraId="1E561CEA" w14:textId="6B1C295F" w:rsidR="00183820" w:rsidRPr="007A50A9" w:rsidRDefault="00183820">
      <w:pPr>
        <w:rPr>
          <w:u w:val="single"/>
        </w:rPr>
      </w:pPr>
    </w:p>
    <w:p w14:paraId="326C101B" w14:textId="76B2B98A" w:rsidR="001B0E5E" w:rsidRDefault="001B0E5E"/>
    <w:p w14:paraId="4184EC40" w14:textId="77777777" w:rsidR="001B0E5E" w:rsidRDefault="001B0E5E"/>
    <w:sectPr w:rsidR="001B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B"/>
    <w:rsid w:val="00000599"/>
    <w:rsid w:val="00001FB6"/>
    <w:rsid w:val="00115B39"/>
    <w:rsid w:val="00183820"/>
    <w:rsid w:val="001B0E5E"/>
    <w:rsid w:val="001D3DE1"/>
    <w:rsid w:val="00253287"/>
    <w:rsid w:val="002879C7"/>
    <w:rsid w:val="002A10FE"/>
    <w:rsid w:val="003976E6"/>
    <w:rsid w:val="003D36FE"/>
    <w:rsid w:val="003E373C"/>
    <w:rsid w:val="004543AD"/>
    <w:rsid w:val="0052519F"/>
    <w:rsid w:val="0052571A"/>
    <w:rsid w:val="005401B1"/>
    <w:rsid w:val="005B07E1"/>
    <w:rsid w:val="006229DE"/>
    <w:rsid w:val="00694FBB"/>
    <w:rsid w:val="006A3F22"/>
    <w:rsid w:val="00705875"/>
    <w:rsid w:val="007A50A9"/>
    <w:rsid w:val="008C1F66"/>
    <w:rsid w:val="009D172B"/>
    <w:rsid w:val="009F5E28"/>
    <w:rsid w:val="00A41EFD"/>
    <w:rsid w:val="00A642DF"/>
    <w:rsid w:val="00AC1F5E"/>
    <w:rsid w:val="00BC5A44"/>
    <w:rsid w:val="00C77CE1"/>
    <w:rsid w:val="00D45B77"/>
    <w:rsid w:val="00D66443"/>
    <w:rsid w:val="00DA49B9"/>
    <w:rsid w:val="00D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CEA7"/>
  <w15:chartTrackingRefBased/>
  <w15:docId w15:val="{45CB80C9-16AD-4DB2-AB3E-D723714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Ekebylandets Tomtägareförening - ETF</dc:creator>
  <cp:keywords/>
  <dc:description/>
  <cp:lastModifiedBy>Ekebylandets Tomtägareförening - ETF</cp:lastModifiedBy>
  <cp:revision>22</cp:revision>
  <dcterms:created xsi:type="dcterms:W3CDTF">2018-06-26T16:51:00Z</dcterms:created>
  <dcterms:modified xsi:type="dcterms:W3CDTF">2018-07-26T21:22:00Z</dcterms:modified>
</cp:coreProperties>
</file>